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D133" w14:textId="77777777" w:rsidR="004A72BD" w:rsidRPr="004A72BD" w:rsidRDefault="004A72BD" w:rsidP="004A72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OLE_LINK3"/>
      <w:bookmarkStart w:id="1" w:name="_Hlk189916511"/>
      <w:r w:rsidRPr="004A72BD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12B6B5A2" wp14:editId="74FF02B6">
            <wp:extent cx="1571105" cy="1302363"/>
            <wp:effectExtent l="0" t="0" r="0" b="0"/>
            <wp:docPr id="1" name="Picture 1" descr="http://t3.gstatic.com/images?q=tbn:ANd9GcSK_y-kwvitrjiiSfQEF2pPHBJJHJiMCjH4P6F87fmgV0y6X3CDs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K_y-kwvitrjiiSfQEF2pPHBJJHJiMCjH4P6F87fmgV0y6X3CDs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59" cy="133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BFFD90E" w14:textId="563EB4D4" w:rsidR="001A254D" w:rsidRDefault="004A72BD" w:rsidP="00A35091">
      <w:pPr>
        <w:tabs>
          <w:tab w:val="left" w:pos="990"/>
        </w:tabs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4A72BD">
        <w:rPr>
          <w:rFonts w:ascii="Arial" w:eastAsia="Calibri" w:hAnsi="Arial" w:cs="Arial"/>
          <w:sz w:val="24"/>
          <w:szCs w:val="24"/>
        </w:rPr>
        <w:t xml:space="preserve">The </w:t>
      </w:r>
      <w:r w:rsidRPr="004A72BD">
        <w:rPr>
          <w:rFonts w:ascii="Arial" w:eastAsia="Calibri" w:hAnsi="Arial" w:cs="Arial"/>
          <w:b/>
          <w:sz w:val="24"/>
          <w:szCs w:val="24"/>
        </w:rPr>
        <w:t>three basic conic sections</w:t>
      </w:r>
      <w:r w:rsidRPr="004A72BD">
        <w:rPr>
          <w:rFonts w:ascii="Arial" w:eastAsia="Calibri" w:hAnsi="Arial" w:cs="Arial"/>
          <w:sz w:val="24"/>
          <w:szCs w:val="24"/>
        </w:rPr>
        <w:t xml:space="preserve"> are the ellipse (a circle is a special type of ellipse), the hyperbola and the parabola.</w:t>
      </w:r>
      <w:r w:rsidR="00416830">
        <w:rPr>
          <w:rFonts w:ascii="Arial" w:eastAsia="Calibri" w:hAnsi="Arial" w:cs="Arial"/>
          <w:sz w:val="24"/>
          <w:szCs w:val="24"/>
        </w:rPr>
        <w:t xml:space="preserve">  </w:t>
      </w:r>
      <w:r w:rsidR="00A35091">
        <w:rPr>
          <w:rFonts w:ascii="Arial" w:eastAsia="Calibri" w:hAnsi="Arial" w:cs="Arial"/>
          <w:sz w:val="24"/>
          <w:szCs w:val="24"/>
        </w:rPr>
        <w:t>First, we will discuss the ellipse.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166" w:rsidRPr="004A72BD" w14:paraId="507CDFE7" w14:textId="77777777" w:rsidTr="009958D3">
        <w:tc>
          <w:tcPr>
            <w:tcW w:w="9350" w:type="dxa"/>
          </w:tcPr>
          <w:p w14:paraId="5EDC9CEC" w14:textId="77777777" w:rsidR="00F72166" w:rsidRPr="009E077B" w:rsidRDefault="00F72166" w:rsidP="009958D3">
            <w:pPr>
              <w:tabs>
                <w:tab w:val="left" w:pos="990"/>
              </w:tabs>
              <w:spacing w:after="160" w:line="259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OBJECTIVES _____ ELLIPSES </w:t>
            </w:r>
            <w:r w:rsidRPr="009E077B">
              <w:rPr>
                <w:rFonts w:ascii="Arial" w:eastAsia="Calibri" w:hAnsi="Arial" w:cs="Arial"/>
                <w:color w:val="000000"/>
                <w:sz w:val="20"/>
                <w:szCs w:val="20"/>
              </w:rPr>
              <w:t>(Pages 574 – 584)</w:t>
            </w:r>
          </w:p>
        </w:tc>
      </w:tr>
      <w:tr w:rsidR="00F72166" w:rsidRPr="004A72BD" w14:paraId="4A197DA6" w14:textId="77777777" w:rsidTr="009958D3">
        <w:tc>
          <w:tcPr>
            <w:tcW w:w="9350" w:type="dxa"/>
          </w:tcPr>
          <w:p w14:paraId="61A67669" w14:textId="77777777" w:rsidR="00F72166" w:rsidRPr="009E077B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</w:t>
            </w:r>
            <w:r w:rsidRPr="009E077B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ellipse</w:t>
            </w: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as a conic section.</w:t>
            </w:r>
          </w:p>
        </w:tc>
      </w:tr>
      <w:tr w:rsidR="00F72166" w:rsidRPr="004A72BD" w14:paraId="54F105A1" w14:textId="77777777" w:rsidTr="009958D3">
        <w:tc>
          <w:tcPr>
            <w:tcW w:w="9350" w:type="dxa"/>
          </w:tcPr>
          <w:p w14:paraId="4EF62B89" w14:textId="77777777" w:rsidR="00F72166" w:rsidRPr="009E077B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Given the standard equation of an ellipse with center (h, k), sketch the ellipse.</w:t>
            </w:r>
          </w:p>
        </w:tc>
      </w:tr>
      <w:tr w:rsidR="00F72166" w:rsidRPr="004A72BD" w14:paraId="5152EA08" w14:textId="77777777" w:rsidTr="009958D3">
        <w:tc>
          <w:tcPr>
            <w:tcW w:w="9350" w:type="dxa"/>
          </w:tcPr>
          <w:p w14:paraId="3D71C9AE" w14:textId="77777777" w:rsidR="00F72166" w:rsidRPr="009E077B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Locate the key points of an ellipse: center, vertices, co-vertices, major axis, minor axis, foci.</w:t>
            </w:r>
          </w:p>
        </w:tc>
      </w:tr>
      <w:tr w:rsidR="00F72166" w:rsidRPr="004A72BD" w14:paraId="2DECEFC8" w14:textId="77777777" w:rsidTr="009958D3">
        <w:tc>
          <w:tcPr>
            <w:tcW w:w="9350" w:type="dxa"/>
          </w:tcPr>
          <w:p w14:paraId="74E91C3B" w14:textId="77777777" w:rsidR="00F72166" w:rsidRPr="009E077B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Understand that a circle is a special type of ellipse.</w:t>
            </w:r>
          </w:p>
        </w:tc>
      </w:tr>
      <w:tr w:rsidR="00F72166" w:rsidRPr="004A72BD" w14:paraId="1F5AE192" w14:textId="77777777" w:rsidTr="009958D3">
        <w:tc>
          <w:tcPr>
            <w:tcW w:w="9350" w:type="dxa"/>
          </w:tcPr>
          <w:p w14:paraId="75B7984E" w14:textId="0A865D10" w:rsidR="00F72166" w:rsidRPr="009E077B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Find the eccentricity, </w:t>
            </w:r>
            <w:r w:rsidRPr="009E077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</w:rPr>
              <w:t>e</w:t>
            </w:r>
            <w:r w:rsidR="00935134" w:rsidRPr="009E077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= c/a</w:t>
            </w: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, of an ellipse. Note that 0 ≤ e ˂ 1.  Also, when e = 0, the ellipse is a circle.</w:t>
            </w:r>
          </w:p>
        </w:tc>
      </w:tr>
      <w:tr w:rsidR="00F72166" w:rsidRPr="004A72BD" w14:paraId="334A4B23" w14:textId="77777777" w:rsidTr="009958D3">
        <w:tc>
          <w:tcPr>
            <w:tcW w:w="9350" w:type="dxa"/>
          </w:tcPr>
          <w:p w14:paraId="7C8C73FA" w14:textId="77777777" w:rsidR="00F72166" w:rsidRPr="009E077B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equation of an ellipse based upon given information.</w:t>
            </w:r>
          </w:p>
        </w:tc>
      </w:tr>
      <w:tr w:rsidR="00F72166" w:rsidRPr="004A72BD" w14:paraId="318BD032" w14:textId="77777777" w:rsidTr="009958D3">
        <w:tc>
          <w:tcPr>
            <w:tcW w:w="9350" w:type="dxa"/>
          </w:tcPr>
          <w:p w14:paraId="4431475F" w14:textId="77777777" w:rsidR="00F72166" w:rsidRPr="009E077B" w:rsidRDefault="00F72166" w:rsidP="009958D3">
            <w:p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Model an actual situation with an ellipse. </w:t>
            </w:r>
          </w:p>
        </w:tc>
      </w:tr>
    </w:tbl>
    <w:p w14:paraId="35FB0558" w14:textId="3BF9366E" w:rsidR="00AA7A1A" w:rsidRDefault="00AA7A1A" w:rsidP="00AA7A1A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E03068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4.</w:t>
      </w:r>
      <w:r w:rsidR="00F7216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D2672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9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026A3188" w14:textId="4FAB17EC" w:rsidR="00F72166" w:rsidRDefault="00F72166" w:rsidP="00AA7A1A">
      <w:pPr>
        <w:spacing w:after="0" w:line="240" w:lineRule="auto"/>
        <w:rPr>
          <w:rFonts w:ascii="Arial" w:eastAsia="Calibri" w:hAnsi="Arial" w:cs="Arial"/>
          <w:color w:val="56544D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previously assigned work:  </w:t>
      </w:r>
      <w:r w:rsidR="00D26722">
        <w:rPr>
          <w:rFonts w:ascii="Arial" w:eastAsia="Calibri" w:hAnsi="Arial" w:cs="Arial"/>
          <w:color w:val="56544D"/>
          <w:sz w:val="24"/>
          <w:szCs w:val="24"/>
        </w:rPr>
        <w:t>Page 583, #21 – 35, odds.</w:t>
      </w:r>
    </w:p>
    <w:p w14:paraId="20719DC5" w14:textId="77777777" w:rsidR="00206E92" w:rsidRDefault="00206E92" w:rsidP="00AA7A1A">
      <w:pPr>
        <w:spacing w:after="0" w:line="240" w:lineRule="auto"/>
        <w:rPr>
          <w:rFonts w:ascii="Arial" w:eastAsia="Calibri" w:hAnsi="Arial" w:cs="Arial"/>
          <w:color w:val="56544D"/>
          <w:sz w:val="24"/>
          <w:szCs w:val="24"/>
        </w:rPr>
      </w:pPr>
    </w:p>
    <w:p w14:paraId="5C6D3582" w14:textId="50C7F932" w:rsidR="00D26722" w:rsidRDefault="00D26722" w:rsidP="009E077B">
      <w:pPr>
        <w:spacing w:after="0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D26722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Class Work/Homework: </w:t>
      </w:r>
      <w:r w:rsidRPr="00E63429">
        <w:rPr>
          <w:rFonts w:ascii="Arial" w:eastAsia="Calibri" w:hAnsi="Arial" w:cs="Arial"/>
          <w:color w:val="56544D"/>
          <w:sz w:val="24"/>
          <w:szCs w:val="24"/>
        </w:rPr>
        <w:t>Pages 583, 584 (#45, 47, 49, 60).</w:t>
      </w:r>
    </w:p>
    <w:p w14:paraId="0FDFD1FD" w14:textId="77777777" w:rsidR="00B26C39" w:rsidRPr="00E63429" w:rsidRDefault="00B26C39" w:rsidP="009E077B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1A1CEEC" w14:textId="250A76D1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2" w:name="_Hlk188615850"/>
      <w:bookmarkStart w:id="3" w:name="_Hlk196589434"/>
      <w:bookmarkEnd w:id="1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D2672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5.1</w:t>
      </w:r>
      <w:r w:rsidR="002E691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2"/>
    </w:p>
    <w:bookmarkEnd w:id="3"/>
    <w:p w14:paraId="7A903F92" w14:textId="2E9C91AC" w:rsidR="00D26722" w:rsidRDefault="00B114DF" w:rsidP="008065C2">
      <w:pPr>
        <w:spacing w:after="0" w:line="240" w:lineRule="auto"/>
        <w:rPr>
          <w:rFonts w:ascii="Arial" w:eastAsia="Calibri" w:hAnsi="Arial" w:cs="Arial"/>
          <w:color w:val="56544D"/>
          <w:sz w:val="24"/>
          <w:szCs w:val="24"/>
        </w:rPr>
      </w:pPr>
      <w:r w:rsidRPr="00B114DF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color w:val="56544D"/>
          <w:sz w:val="24"/>
          <w:szCs w:val="24"/>
        </w:rPr>
        <w:t>Pages 583, 584 (#45, 47, 49, 60).</w:t>
      </w:r>
    </w:p>
    <w:p w14:paraId="23C0180E" w14:textId="77777777" w:rsidR="00C36F96" w:rsidRDefault="00C36F96" w:rsidP="008065C2">
      <w:pPr>
        <w:spacing w:after="0" w:line="240" w:lineRule="auto"/>
        <w:rPr>
          <w:rFonts w:ascii="Arial" w:eastAsia="Calibri" w:hAnsi="Arial" w:cs="Arial"/>
          <w:color w:val="56544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0A9A" w:rsidRPr="001B0BEA" w14:paraId="77F39362" w14:textId="77777777" w:rsidTr="00320A9A">
        <w:tc>
          <w:tcPr>
            <w:tcW w:w="9350" w:type="dxa"/>
          </w:tcPr>
          <w:p w14:paraId="3F09D9C1" w14:textId="77777777" w:rsidR="00320A9A" w:rsidRPr="009E077B" w:rsidRDefault="00320A9A" w:rsidP="00BC19D9">
            <w:pPr>
              <w:tabs>
                <w:tab w:val="left" w:pos="990"/>
              </w:tabs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New </w:t>
            </w:r>
            <w:r w:rsidRPr="001B0BE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OBJECTIVES:  </w:t>
            </w:r>
            <w:r w:rsidRPr="001B0BE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HYPERBOLAS, Section 8.3 </w:t>
            </w:r>
            <w:r w:rsidRPr="001B0BEA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Pr="001B0BEA">
              <w:rPr>
                <w:rFonts w:ascii="Arial" w:eastAsia="Calibri" w:hAnsi="Arial" w:cs="Arial"/>
                <w:sz w:val="20"/>
                <w:szCs w:val="20"/>
              </w:rPr>
              <w:t>pages 585 – 591</w:t>
            </w:r>
            <w:r w:rsidRPr="001B0BEA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20A9A" w:rsidRPr="001B0BEA" w14:paraId="3BC39392" w14:textId="77777777" w:rsidTr="00320A9A">
        <w:tc>
          <w:tcPr>
            <w:tcW w:w="9350" w:type="dxa"/>
          </w:tcPr>
          <w:p w14:paraId="566A0160" w14:textId="77777777" w:rsidR="00320A9A" w:rsidRPr="009E077B" w:rsidRDefault="00320A9A" w:rsidP="00BC19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</w:t>
            </w:r>
            <w:r w:rsidRPr="001B0BEA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hyperbola</w:t>
            </w: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as a conic section.</w:t>
            </w:r>
          </w:p>
        </w:tc>
      </w:tr>
      <w:tr w:rsidR="00320A9A" w:rsidRPr="001B0BEA" w14:paraId="1ADF6D87" w14:textId="77777777" w:rsidTr="00320A9A">
        <w:tc>
          <w:tcPr>
            <w:tcW w:w="9350" w:type="dxa"/>
          </w:tcPr>
          <w:p w14:paraId="59011DC1" w14:textId="77777777" w:rsidR="00320A9A" w:rsidRPr="009E077B" w:rsidRDefault="00320A9A" w:rsidP="00BC19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9E077B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Der</w:t>
            </w: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ive the standard equation of a hyperbola with center (h, k), sketch the hyperbola.</w:t>
            </w:r>
          </w:p>
        </w:tc>
      </w:tr>
      <w:tr w:rsidR="00320A9A" w:rsidRPr="001B0BEA" w14:paraId="38B871D8" w14:textId="77777777" w:rsidTr="00320A9A">
        <w:tc>
          <w:tcPr>
            <w:tcW w:w="9350" w:type="dxa"/>
          </w:tcPr>
          <w:p w14:paraId="0879838D" w14:textId="77777777" w:rsidR="00320A9A" w:rsidRPr="009E077B" w:rsidRDefault="00320A9A" w:rsidP="00BC19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Identify the key features of a hyperbola: center, 2 vertices, transverse axis, conjugate axis, 2 asymptotes, 2 foci, and the focal axis.</w:t>
            </w:r>
          </w:p>
        </w:tc>
      </w:tr>
      <w:tr w:rsidR="00320A9A" w:rsidRPr="001B0BEA" w14:paraId="323F2E74" w14:textId="77777777" w:rsidTr="00320A9A">
        <w:tc>
          <w:tcPr>
            <w:tcW w:w="9350" w:type="dxa"/>
          </w:tcPr>
          <w:p w14:paraId="16F43919" w14:textId="77777777" w:rsidR="00320A9A" w:rsidRPr="009E077B" w:rsidRDefault="00320A9A" w:rsidP="00BC19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eccentricity of a hyperbola</w:t>
            </w:r>
          </w:p>
        </w:tc>
      </w:tr>
      <w:tr w:rsidR="00320A9A" w:rsidRPr="001B0BEA" w14:paraId="599E3D17" w14:textId="77777777" w:rsidTr="00320A9A">
        <w:tc>
          <w:tcPr>
            <w:tcW w:w="9350" w:type="dxa"/>
          </w:tcPr>
          <w:p w14:paraId="3CE5DEB9" w14:textId="77777777" w:rsidR="00320A9A" w:rsidRPr="009E077B" w:rsidRDefault="00320A9A" w:rsidP="00BC19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equation of a hyperbola based upon given information.</w:t>
            </w:r>
          </w:p>
        </w:tc>
      </w:tr>
      <w:tr w:rsidR="00320A9A" w:rsidRPr="001B0BEA" w14:paraId="11FB8965" w14:textId="77777777" w:rsidTr="00320A9A">
        <w:tc>
          <w:tcPr>
            <w:tcW w:w="9350" w:type="dxa"/>
          </w:tcPr>
          <w:p w14:paraId="269A8C0D" w14:textId="77777777" w:rsidR="00320A9A" w:rsidRPr="009E077B" w:rsidRDefault="00320A9A" w:rsidP="00BC19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B0BEA">
              <w:rPr>
                <w:rFonts w:ascii="Arial" w:eastAsia="Calibri" w:hAnsi="Arial" w:cs="Arial"/>
                <w:color w:val="000000"/>
                <w:sz w:val="20"/>
                <w:szCs w:val="20"/>
              </w:rPr>
              <w:t>Model an actual situation with a hyperbola.</w:t>
            </w:r>
          </w:p>
        </w:tc>
      </w:tr>
    </w:tbl>
    <w:p w14:paraId="6930B71E" w14:textId="77777777" w:rsidR="00CB1584" w:rsidRDefault="00CB1584" w:rsidP="00CB1584">
      <w:pPr>
        <w:shd w:val="clear" w:color="auto" w:fill="FFFFFF"/>
        <w:spacing w:before="100" w:beforeAutospacing="1" w:after="100" w:afterAutospacing="1" w:line="278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0BEA">
        <w:rPr>
          <w:rFonts w:ascii="Arial" w:eastAsia="Times New Roman" w:hAnsi="Arial" w:cs="Arial"/>
          <w:b/>
          <w:color w:val="000000"/>
          <w:sz w:val="24"/>
          <w:szCs w:val="24"/>
        </w:rPr>
        <w:t>Introduction to hyperbolas.</w:t>
      </w:r>
    </w:p>
    <w:p w14:paraId="7DC7DE30" w14:textId="77777777" w:rsidR="00206E92" w:rsidRDefault="00CB1584" w:rsidP="00B26C39">
      <w:pPr>
        <w:shd w:val="clear" w:color="auto" w:fill="FFFFFF"/>
        <w:spacing w:before="100" w:beforeAutospacing="1" w:after="100" w:afterAutospacing="1" w:line="278" w:lineRule="auto"/>
        <w:contextualSpacing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1B0BEA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Class Work</w:t>
      </w:r>
      <w:r w:rsidR="00B26C39" w:rsidRPr="001B0BEA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: </w:t>
      </w:r>
    </w:p>
    <w:p w14:paraId="60E57F28" w14:textId="77777777" w:rsidR="00206E92" w:rsidRPr="00206E92" w:rsidRDefault="00B26C39" w:rsidP="00206E92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206E9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Page</w:t>
      </w:r>
      <w:r w:rsidR="00CB1584" w:rsidRPr="00206E9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592 (#1, 3, 5).</w:t>
      </w:r>
      <w:r w:rsidRPr="00206E9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6987B07C" w14:textId="1628373A" w:rsidR="00206E92" w:rsidRPr="00206E92" w:rsidRDefault="00382419" w:rsidP="00766778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78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206E92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Rug Problem (Due at the beginning of your next class meeting).</w:t>
      </w:r>
    </w:p>
    <w:p w14:paraId="1E59035F" w14:textId="7B32EE12" w:rsidR="00CB1584" w:rsidRDefault="00CB1584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1B0BEA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Homework:</w:t>
      </w:r>
      <w:r w:rsidRPr="001B0BEA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  <w:r w:rsidRPr="00382419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Page 592: (#11, 13, 15).</w:t>
      </w:r>
    </w:p>
    <w:p w14:paraId="3900EE78" w14:textId="77777777" w:rsidR="0008136B" w:rsidRDefault="0008136B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5F00F133" w14:textId="52037419" w:rsidR="0008136B" w:rsidRPr="0008136B" w:rsidRDefault="0008136B" w:rsidP="0008136B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FRI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A-DAY, NO CLASS</w:t>
      </w:r>
    </w:p>
    <w:p w14:paraId="0D28E9F2" w14:textId="77777777" w:rsidR="0008136B" w:rsidRPr="00382419" w:rsidRDefault="0008136B" w:rsidP="00B26C39">
      <w:pPr>
        <w:spacing w:after="160" w:line="278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sectPr w:rsidR="0008136B" w:rsidRPr="0038241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3165" w14:textId="77777777" w:rsidR="0014735F" w:rsidRDefault="0014735F" w:rsidP="006114CF">
      <w:pPr>
        <w:spacing w:after="0" w:line="240" w:lineRule="auto"/>
      </w:pPr>
      <w:r>
        <w:separator/>
      </w:r>
    </w:p>
  </w:endnote>
  <w:endnote w:type="continuationSeparator" w:id="0">
    <w:p w14:paraId="0847C1CC" w14:textId="77777777" w:rsidR="0014735F" w:rsidRDefault="0014735F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24A1" w14:textId="53F49226" w:rsidR="00C47AD2" w:rsidRDefault="00C47AD2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B784" w14:textId="77777777" w:rsidR="0014735F" w:rsidRDefault="0014735F" w:rsidP="006114CF">
      <w:pPr>
        <w:spacing w:after="0" w:line="240" w:lineRule="auto"/>
      </w:pPr>
      <w:r>
        <w:separator/>
      </w:r>
    </w:p>
  </w:footnote>
  <w:footnote w:type="continuationSeparator" w:id="0">
    <w:p w14:paraId="3F620C31" w14:textId="77777777" w:rsidR="0014735F" w:rsidRDefault="0014735F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379558A8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D42313">
      <w:rPr>
        <w:rFonts w:ascii="Arial" w:hAnsi="Arial" w:cs="Arial"/>
        <w:b/>
        <w:sz w:val="24"/>
        <w:szCs w:val="24"/>
      </w:rPr>
      <w:t>4.</w:t>
    </w:r>
    <w:r w:rsidR="00F72166">
      <w:rPr>
        <w:rFonts w:ascii="Arial" w:hAnsi="Arial" w:cs="Arial"/>
        <w:b/>
        <w:sz w:val="24"/>
        <w:szCs w:val="24"/>
      </w:rPr>
      <w:t>2</w:t>
    </w:r>
    <w:r w:rsidR="00B114DF">
      <w:rPr>
        <w:rFonts w:ascii="Arial" w:hAnsi="Arial" w:cs="Arial"/>
        <w:b/>
        <w:sz w:val="24"/>
        <w:szCs w:val="24"/>
      </w:rPr>
      <w:t>8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7B1"/>
    <w:multiLevelType w:val="hybridMultilevel"/>
    <w:tmpl w:val="629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22B"/>
    <w:multiLevelType w:val="hybridMultilevel"/>
    <w:tmpl w:val="FCCCDF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36D8D"/>
    <w:multiLevelType w:val="hybridMultilevel"/>
    <w:tmpl w:val="3B102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4F1"/>
    <w:multiLevelType w:val="hybridMultilevel"/>
    <w:tmpl w:val="56E4DE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13AC2"/>
    <w:multiLevelType w:val="hybridMultilevel"/>
    <w:tmpl w:val="5BF41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4F7B"/>
    <w:multiLevelType w:val="hybridMultilevel"/>
    <w:tmpl w:val="C4DE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C2C"/>
    <w:multiLevelType w:val="hybridMultilevel"/>
    <w:tmpl w:val="70FAC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92B35"/>
    <w:multiLevelType w:val="hybridMultilevel"/>
    <w:tmpl w:val="1536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F6171"/>
    <w:multiLevelType w:val="hybridMultilevel"/>
    <w:tmpl w:val="C21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20254"/>
    <w:multiLevelType w:val="hybridMultilevel"/>
    <w:tmpl w:val="8C4E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78E9"/>
    <w:multiLevelType w:val="hybridMultilevel"/>
    <w:tmpl w:val="AC3AA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09DB"/>
    <w:multiLevelType w:val="hybridMultilevel"/>
    <w:tmpl w:val="9D040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94658"/>
    <w:multiLevelType w:val="hybridMultilevel"/>
    <w:tmpl w:val="BCE06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071"/>
    <w:multiLevelType w:val="hybridMultilevel"/>
    <w:tmpl w:val="B4FC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647061">
    <w:abstractNumId w:val="14"/>
  </w:num>
  <w:num w:numId="2" w16cid:durableId="1227187021">
    <w:abstractNumId w:val="8"/>
  </w:num>
  <w:num w:numId="3" w16cid:durableId="1287809254">
    <w:abstractNumId w:val="1"/>
  </w:num>
  <w:num w:numId="4" w16cid:durableId="3174105">
    <w:abstractNumId w:val="7"/>
  </w:num>
  <w:num w:numId="5" w16cid:durableId="336426263">
    <w:abstractNumId w:val="9"/>
  </w:num>
  <w:num w:numId="6" w16cid:durableId="1905800271">
    <w:abstractNumId w:val="5"/>
  </w:num>
  <w:num w:numId="7" w16cid:durableId="1810707348">
    <w:abstractNumId w:val="12"/>
  </w:num>
  <w:num w:numId="8" w16cid:durableId="123816284">
    <w:abstractNumId w:val="3"/>
  </w:num>
  <w:num w:numId="9" w16cid:durableId="909535781">
    <w:abstractNumId w:val="10"/>
  </w:num>
  <w:num w:numId="10" w16cid:durableId="150755152">
    <w:abstractNumId w:val="13"/>
  </w:num>
  <w:num w:numId="11" w16cid:durableId="477839401">
    <w:abstractNumId w:val="6"/>
  </w:num>
  <w:num w:numId="12" w16cid:durableId="582837367">
    <w:abstractNumId w:val="0"/>
  </w:num>
  <w:num w:numId="13" w16cid:durableId="1105927432">
    <w:abstractNumId w:val="2"/>
  </w:num>
  <w:num w:numId="14" w16cid:durableId="1636180756">
    <w:abstractNumId w:val="11"/>
  </w:num>
  <w:num w:numId="15" w16cid:durableId="50031367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1AC"/>
    <w:rsid w:val="0005285F"/>
    <w:rsid w:val="0006038C"/>
    <w:rsid w:val="00061AA2"/>
    <w:rsid w:val="000660F4"/>
    <w:rsid w:val="00075C77"/>
    <w:rsid w:val="000766D5"/>
    <w:rsid w:val="0007686A"/>
    <w:rsid w:val="0007694B"/>
    <w:rsid w:val="0008136B"/>
    <w:rsid w:val="00083F2A"/>
    <w:rsid w:val="00086488"/>
    <w:rsid w:val="00087E7E"/>
    <w:rsid w:val="00093D48"/>
    <w:rsid w:val="00095038"/>
    <w:rsid w:val="000A07E1"/>
    <w:rsid w:val="000A1E37"/>
    <w:rsid w:val="000A3D2C"/>
    <w:rsid w:val="000A457F"/>
    <w:rsid w:val="000A45A2"/>
    <w:rsid w:val="000B3541"/>
    <w:rsid w:val="000B3BC0"/>
    <w:rsid w:val="000B4649"/>
    <w:rsid w:val="000C05BE"/>
    <w:rsid w:val="000C0843"/>
    <w:rsid w:val="000C21AF"/>
    <w:rsid w:val="000C2B9E"/>
    <w:rsid w:val="000C4637"/>
    <w:rsid w:val="000D2183"/>
    <w:rsid w:val="000D3BD0"/>
    <w:rsid w:val="000D4414"/>
    <w:rsid w:val="000D694F"/>
    <w:rsid w:val="000E3826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6595"/>
    <w:rsid w:val="001223B1"/>
    <w:rsid w:val="00126B16"/>
    <w:rsid w:val="00131594"/>
    <w:rsid w:val="00132CAA"/>
    <w:rsid w:val="001350C2"/>
    <w:rsid w:val="00141A8D"/>
    <w:rsid w:val="0014735F"/>
    <w:rsid w:val="001615A9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254D"/>
    <w:rsid w:val="001A47DC"/>
    <w:rsid w:val="001A5A81"/>
    <w:rsid w:val="001A6DE9"/>
    <w:rsid w:val="001B0BEA"/>
    <w:rsid w:val="001B1102"/>
    <w:rsid w:val="001B3933"/>
    <w:rsid w:val="001B528D"/>
    <w:rsid w:val="001B555A"/>
    <w:rsid w:val="001B7E8C"/>
    <w:rsid w:val="001D2DC2"/>
    <w:rsid w:val="001D78BA"/>
    <w:rsid w:val="001E08B3"/>
    <w:rsid w:val="001F09DD"/>
    <w:rsid w:val="001F656F"/>
    <w:rsid w:val="00205138"/>
    <w:rsid w:val="00206E07"/>
    <w:rsid w:val="00206E92"/>
    <w:rsid w:val="002075C9"/>
    <w:rsid w:val="002214AD"/>
    <w:rsid w:val="002257CF"/>
    <w:rsid w:val="00225B46"/>
    <w:rsid w:val="00225D0F"/>
    <w:rsid w:val="00226275"/>
    <w:rsid w:val="002307EF"/>
    <w:rsid w:val="00232F30"/>
    <w:rsid w:val="002416CD"/>
    <w:rsid w:val="00241B47"/>
    <w:rsid w:val="002426F1"/>
    <w:rsid w:val="0024509B"/>
    <w:rsid w:val="002515DD"/>
    <w:rsid w:val="002530CB"/>
    <w:rsid w:val="00254008"/>
    <w:rsid w:val="00263559"/>
    <w:rsid w:val="002658DD"/>
    <w:rsid w:val="00270B60"/>
    <w:rsid w:val="00272964"/>
    <w:rsid w:val="0027520E"/>
    <w:rsid w:val="00275D34"/>
    <w:rsid w:val="00275DAD"/>
    <w:rsid w:val="00277239"/>
    <w:rsid w:val="00282B9A"/>
    <w:rsid w:val="00282F57"/>
    <w:rsid w:val="00283D49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1E63"/>
    <w:rsid w:val="002C4AAD"/>
    <w:rsid w:val="002D0052"/>
    <w:rsid w:val="002D3F65"/>
    <w:rsid w:val="002D5C7B"/>
    <w:rsid w:val="002E3CB1"/>
    <w:rsid w:val="002E51B9"/>
    <w:rsid w:val="002E5840"/>
    <w:rsid w:val="002E660B"/>
    <w:rsid w:val="002E687F"/>
    <w:rsid w:val="002E6917"/>
    <w:rsid w:val="002E6AE9"/>
    <w:rsid w:val="002F144F"/>
    <w:rsid w:val="002F2BEF"/>
    <w:rsid w:val="002F3E9D"/>
    <w:rsid w:val="002F7D05"/>
    <w:rsid w:val="00300BF1"/>
    <w:rsid w:val="003144F1"/>
    <w:rsid w:val="0031525A"/>
    <w:rsid w:val="00320A9A"/>
    <w:rsid w:val="00321F90"/>
    <w:rsid w:val="00324D6A"/>
    <w:rsid w:val="00327227"/>
    <w:rsid w:val="003300FC"/>
    <w:rsid w:val="00331AA8"/>
    <w:rsid w:val="00332147"/>
    <w:rsid w:val="00336215"/>
    <w:rsid w:val="00336B3D"/>
    <w:rsid w:val="00337697"/>
    <w:rsid w:val="00346121"/>
    <w:rsid w:val="00346791"/>
    <w:rsid w:val="0036293C"/>
    <w:rsid w:val="003657D3"/>
    <w:rsid w:val="00365E2B"/>
    <w:rsid w:val="00372BC1"/>
    <w:rsid w:val="003735D7"/>
    <w:rsid w:val="00380D6A"/>
    <w:rsid w:val="00381CEB"/>
    <w:rsid w:val="00382419"/>
    <w:rsid w:val="00383CD7"/>
    <w:rsid w:val="003847F6"/>
    <w:rsid w:val="00391075"/>
    <w:rsid w:val="003979E0"/>
    <w:rsid w:val="003A18A7"/>
    <w:rsid w:val="003A317D"/>
    <w:rsid w:val="003A47AB"/>
    <w:rsid w:val="003A6800"/>
    <w:rsid w:val="003B5468"/>
    <w:rsid w:val="003B7375"/>
    <w:rsid w:val="003B7A86"/>
    <w:rsid w:val="003C0994"/>
    <w:rsid w:val="003C5271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144"/>
    <w:rsid w:val="0040298C"/>
    <w:rsid w:val="00404A28"/>
    <w:rsid w:val="00407A5F"/>
    <w:rsid w:val="00415EA8"/>
    <w:rsid w:val="00416830"/>
    <w:rsid w:val="004237BF"/>
    <w:rsid w:val="0042507A"/>
    <w:rsid w:val="00427D31"/>
    <w:rsid w:val="004359DA"/>
    <w:rsid w:val="0044028F"/>
    <w:rsid w:val="004443A2"/>
    <w:rsid w:val="004446BC"/>
    <w:rsid w:val="004507F4"/>
    <w:rsid w:val="00452DD7"/>
    <w:rsid w:val="004570C1"/>
    <w:rsid w:val="004619AE"/>
    <w:rsid w:val="00466BE1"/>
    <w:rsid w:val="00475F73"/>
    <w:rsid w:val="00481A0E"/>
    <w:rsid w:val="004A15D4"/>
    <w:rsid w:val="004A1A58"/>
    <w:rsid w:val="004A72BD"/>
    <w:rsid w:val="004B44CB"/>
    <w:rsid w:val="004B6541"/>
    <w:rsid w:val="004C1183"/>
    <w:rsid w:val="004C1F59"/>
    <w:rsid w:val="004C2550"/>
    <w:rsid w:val="004C38AE"/>
    <w:rsid w:val="004C3BBE"/>
    <w:rsid w:val="004C4330"/>
    <w:rsid w:val="004D0B62"/>
    <w:rsid w:val="004E0442"/>
    <w:rsid w:val="004E457A"/>
    <w:rsid w:val="004E6355"/>
    <w:rsid w:val="004E7DA1"/>
    <w:rsid w:val="004F31A0"/>
    <w:rsid w:val="004F5CD9"/>
    <w:rsid w:val="004F70F6"/>
    <w:rsid w:val="00503559"/>
    <w:rsid w:val="00506AA6"/>
    <w:rsid w:val="00510515"/>
    <w:rsid w:val="00511B26"/>
    <w:rsid w:val="005202A4"/>
    <w:rsid w:val="00522E2B"/>
    <w:rsid w:val="005230AF"/>
    <w:rsid w:val="00523B31"/>
    <w:rsid w:val="00527B1D"/>
    <w:rsid w:val="00527D6B"/>
    <w:rsid w:val="005325FE"/>
    <w:rsid w:val="005360A5"/>
    <w:rsid w:val="0054138A"/>
    <w:rsid w:val="005427D4"/>
    <w:rsid w:val="00543144"/>
    <w:rsid w:val="0054346A"/>
    <w:rsid w:val="0054428E"/>
    <w:rsid w:val="00545770"/>
    <w:rsid w:val="00546D73"/>
    <w:rsid w:val="0055116C"/>
    <w:rsid w:val="00551F2F"/>
    <w:rsid w:val="005561B5"/>
    <w:rsid w:val="00562A5F"/>
    <w:rsid w:val="00572E62"/>
    <w:rsid w:val="0057747A"/>
    <w:rsid w:val="00577546"/>
    <w:rsid w:val="00580877"/>
    <w:rsid w:val="005816CB"/>
    <w:rsid w:val="00591070"/>
    <w:rsid w:val="00591D20"/>
    <w:rsid w:val="005A22C5"/>
    <w:rsid w:val="005A34B1"/>
    <w:rsid w:val="005A654E"/>
    <w:rsid w:val="005B05F6"/>
    <w:rsid w:val="005B090F"/>
    <w:rsid w:val="005B5C09"/>
    <w:rsid w:val="005C5A95"/>
    <w:rsid w:val="005C7CDD"/>
    <w:rsid w:val="005D0BE2"/>
    <w:rsid w:val="005D0E79"/>
    <w:rsid w:val="005D160E"/>
    <w:rsid w:val="005D18D3"/>
    <w:rsid w:val="005D3132"/>
    <w:rsid w:val="005D7440"/>
    <w:rsid w:val="005D7BEA"/>
    <w:rsid w:val="005E2341"/>
    <w:rsid w:val="005E747E"/>
    <w:rsid w:val="005F4087"/>
    <w:rsid w:val="00600B04"/>
    <w:rsid w:val="00603ACA"/>
    <w:rsid w:val="0060774D"/>
    <w:rsid w:val="006114CF"/>
    <w:rsid w:val="006147FB"/>
    <w:rsid w:val="00615D71"/>
    <w:rsid w:val="0061709D"/>
    <w:rsid w:val="00617E93"/>
    <w:rsid w:val="00621A7D"/>
    <w:rsid w:val="006231C8"/>
    <w:rsid w:val="0062759C"/>
    <w:rsid w:val="006278B5"/>
    <w:rsid w:val="00632B8D"/>
    <w:rsid w:val="00636F9E"/>
    <w:rsid w:val="006422EF"/>
    <w:rsid w:val="0064325D"/>
    <w:rsid w:val="00645F48"/>
    <w:rsid w:val="00651A24"/>
    <w:rsid w:val="00657465"/>
    <w:rsid w:val="00657E49"/>
    <w:rsid w:val="00670BF1"/>
    <w:rsid w:val="00672FCC"/>
    <w:rsid w:val="0067359B"/>
    <w:rsid w:val="00683EEA"/>
    <w:rsid w:val="00684035"/>
    <w:rsid w:val="00690AAE"/>
    <w:rsid w:val="00691D3E"/>
    <w:rsid w:val="00691FCF"/>
    <w:rsid w:val="00692437"/>
    <w:rsid w:val="006938AD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0D13"/>
    <w:rsid w:val="006E6FEC"/>
    <w:rsid w:val="006F0D32"/>
    <w:rsid w:val="006F1A55"/>
    <w:rsid w:val="006F4F95"/>
    <w:rsid w:val="006F7466"/>
    <w:rsid w:val="00701B71"/>
    <w:rsid w:val="00702B66"/>
    <w:rsid w:val="00712D32"/>
    <w:rsid w:val="007214A8"/>
    <w:rsid w:val="00721AD7"/>
    <w:rsid w:val="00721DAC"/>
    <w:rsid w:val="0073446A"/>
    <w:rsid w:val="007350AF"/>
    <w:rsid w:val="00740DF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63A4C"/>
    <w:rsid w:val="007751EA"/>
    <w:rsid w:val="007758C6"/>
    <w:rsid w:val="00786406"/>
    <w:rsid w:val="00787697"/>
    <w:rsid w:val="007910C2"/>
    <w:rsid w:val="007929B9"/>
    <w:rsid w:val="00796026"/>
    <w:rsid w:val="007A4D9D"/>
    <w:rsid w:val="007A59A6"/>
    <w:rsid w:val="007B1590"/>
    <w:rsid w:val="007B2893"/>
    <w:rsid w:val="007B33BA"/>
    <w:rsid w:val="007B34D2"/>
    <w:rsid w:val="007B4FE8"/>
    <w:rsid w:val="007C2A68"/>
    <w:rsid w:val="007D2A9D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760"/>
    <w:rsid w:val="00804B5A"/>
    <w:rsid w:val="008065C2"/>
    <w:rsid w:val="00810252"/>
    <w:rsid w:val="00810FDE"/>
    <w:rsid w:val="008139FD"/>
    <w:rsid w:val="0081609C"/>
    <w:rsid w:val="0081772E"/>
    <w:rsid w:val="00823109"/>
    <w:rsid w:val="0082365F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66489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6E46"/>
    <w:rsid w:val="008A7646"/>
    <w:rsid w:val="008A7C34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71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35134"/>
    <w:rsid w:val="009418C9"/>
    <w:rsid w:val="00943B72"/>
    <w:rsid w:val="00945FED"/>
    <w:rsid w:val="00952BBE"/>
    <w:rsid w:val="009556BA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487C"/>
    <w:rsid w:val="009A5E8E"/>
    <w:rsid w:val="009A7424"/>
    <w:rsid w:val="009B52BD"/>
    <w:rsid w:val="009B63EA"/>
    <w:rsid w:val="009B65B5"/>
    <w:rsid w:val="009B75F2"/>
    <w:rsid w:val="009C3D90"/>
    <w:rsid w:val="009C4BC2"/>
    <w:rsid w:val="009C4E8A"/>
    <w:rsid w:val="009C71A6"/>
    <w:rsid w:val="009D512B"/>
    <w:rsid w:val="009D6E87"/>
    <w:rsid w:val="009E077B"/>
    <w:rsid w:val="009E45F5"/>
    <w:rsid w:val="009E5EAF"/>
    <w:rsid w:val="009E7558"/>
    <w:rsid w:val="009F0206"/>
    <w:rsid w:val="009F0611"/>
    <w:rsid w:val="009F3F73"/>
    <w:rsid w:val="009F7E11"/>
    <w:rsid w:val="009F7FAC"/>
    <w:rsid w:val="00A02937"/>
    <w:rsid w:val="00A07E36"/>
    <w:rsid w:val="00A15A0B"/>
    <w:rsid w:val="00A206EA"/>
    <w:rsid w:val="00A20AB1"/>
    <w:rsid w:val="00A2273B"/>
    <w:rsid w:val="00A23BDE"/>
    <w:rsid w:val="00A25E23"/>
    <w:rsid w:val="00A26001"/>
    <w:rsid w:val="00A32827"/>
    <w:rsid w:val="00A35091"/>
    <w:rsid w:val="00A40BC6"/>
    <w:rsid w:val="00A4227F"/>
    <w:rsid w:val="00A46787"/>
    <w:rsid w:val="00A50660"/>
    <w:rsid w:val="00A5676E"/>
    <w:rsid w:val="00A57EA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95F02"/>
    <w:rsid w:val="00AA39C6"/>
    <w:rsid w:val="00AA55D9"/>
    <w:rsid w:val="00AA7A1A"/>
    <w:rsid w:val="00AB3A00"/>
    <w:rsid w:val="00AB3D2D"/>
    <w:rsid w:val="00AB5ABD"/>
    <w:rsid w:val="00AC052D"/>
    <w:rsid w:val="00AC053A"/>
    <w:rsid w:val="00AC056F"/>
    <w:rsid w:val="00AC241A"/>
    <w:rsid w:val="00AC5B3E"/>
    <w:rsid w:val="00AD0810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14DF"/>
    <w:rsid w:val="00B16621"/>
    <w:rsid w:val="00B16B7E"/>
    <w:rsid w:val="00B22F62"/>
    <w:rsid w:val="00B26C39"/>
    <w:rsid w:val="00B30D12"/>
    <w:rsid w:val="00B425D0"/>
    <w:rsid w:val="00B43D46"/>
    <w:rsid w:val="00B51801"/>
    <w:rsid w:val="00B53EBE"/>
    <w:rsid w:val="00B553B3"/>
    <w:rsid w:val="00B573ED"/>
    <w:rsid w:val="00B61A7F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1832"/>
    <w:rsid w:val="00BA31A1"/>
    <w:rsid w:val="00BA3BDB"/>
    <w:rsid w:val="00BA3FB1"/>
    <w:rsid w:val="00BA6F89"/>
    <w:rsid w:val="00BB15B0"/>
    <w:rsid w:val="00BB32DA"/>
    <w:rsid w:val="00BB79F1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1A1D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275BE"/>
    <w:rsid w:val="00C3333E"/>
    <w:rsid w:val="00C33B40"/>
    <w:rsid w:val="00C36F96"/>
    <w:rsid w:val="00C404DE"/>
    <w:rsid w:val="00C40741"/>
    <w:rsid w:val="00C41A9D"/>
    <w:rsid w:val="00C4629D"/>
    <w:rsid w:val="00C47AD2"/>
    <w:rsid w:val="00C5452D"/>
    <w:rsid w:val="00C554DB"/>
    <w:rsid w:val="00C609A1"/>
    <w:rsid w:val="00C61148"/>
    <w:rsid w:val="00C61241"/>
    <w:rsid w:val="00C64DC7"/>
    <w:rsid w:val="00C71F91"/>
    <w:rsid w:val="00C73887"/>
    <w:rsid w:val="00C758E6"/>
    <w:rsid w:val="00C831CF"/>
    <w:rsid w:val="00C92CA6"/>
    <w:rsid w:val="00C9734F"/>
    <w:rsid w:val="00CA1039"/>
    <w:rsid w:val="00CA3B8B"/>
    <w:rsid w:val="00CA4C74"/>
    <w:rsid w:val="00CA6CA6"/>
    <w:rsid w:val="00CB02D7"/>
    <w:rsid w:val="00CB1584"/>
    <w:rsid w:val="00CB1C63"/>
    <w:rsid w:val="00CB21B3"/>
    <w:rsid w:val="00CB5131"/>
    <w:rsid w:val="00CC200E"/>
    <w:rsid w:val="00CC5082"/>
    <w:rsid w:val="00CC6234"/>
    <w:rsid w:val="00CC7778"/>
    <w:rsid w:val="00CD02C6"/>
    <w:rsid w:val="00CD2687"/>
    <w:rsid w:val="00CE0071"/>
    <w:rsid w:val="00CE6BA6"/>
    <w:rsid w:val="00CF03BD"/>
    <w:rsid w:val="00CF23A2"/>
    <w:rsid w:val="00CF24B1"/>
    <w:rsid w:val="00CF4EB1"/>
    <w:rsid w:val="00D044D3"/>
    <w:rsid w:val="00D046CB"/>
    <w:rsid w:val="00D10A98"/>
    <w:rsid w:val="00D21ABF"/>
    <w:rsid w:val="00D25337"/>
    <w:rsid w:val="00D26722"/>
    <w:rsid w:val="00D30DA1"/>
    <w:rsid w:val="00D3266D"/>
    <w:rsid w:val="00D33662"/>
    <w:rsid w:val="00D35478"/>
    <w:rsid w:val="00D366C3"/>
    <w:rsid w:val="00D42313"/>
    <w:rsid w:val="00D430D5"/>
    <w:rsid w:val="00D47B9E"/>
    <w:rsid w:val="00D51C53"/>
    <w:rsid w:val="00D564FA"/>
    <w:rsid w:val="00D62439"/>
    <w:rsid w:val="00D633F3"/>
    <w:rsid w:val="00D65117"/>
    <w:rsid w:val="00D66015"/>
    <w:rsid w:val="00D705CA"/>
    <w:rsid w:val="00D73DF4"/>
    <w:rsid w:val="00D814E3"/>
    <w:rsid w:val="00D8272E"/>
    <w:rsid w:val="00D835DA"/>
    <w:rsid w:val="00D8509B"/>
    <w:rsid w:val="00D851A7"/>
    <w:rsid w:val="00D924FE"/>
    <w:rsid w:val="00D96376"/>
    <w:rsid w:val="00D976D0"/>
    <w:rsid w:val="00DA0B86"/>
    <w:rsid w:val="00DA4EF5"/>
    <w:rsid w:val="00DA683C"/>
    <w:rsid w:val="00DA74A3"/>
    <w:rsid w:val="00DB5152"/>
    <w:rsid w:val="00DC08C8"/>
    <w:rsid w:val="00DD23B1"/>
    <w:rsid w:val="00DD2CBB"/>
    <w:rsid w:val="00DD39FB"/>
    <w:rsid w:val="00DE0A65"/>
    <w:rsid w:val="00DE0CDF"/>
    <w:rsid w:val="00DE0D64"/>
    <w:rsid w:val="00DE24BA"/>
    <w:rsid w:val="00DF21F7"/>
    <w:rsid w:val="00DF4885"/>
    <w:rsid w:val="00E00173"/>
    <w:rsid w:val="00E03068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BE2"/>
    <w:rsid w:val="00E21F9E"/>
    <w:rsid w:val="00E228B6"/>
    <w:rsid w:val="00E239EE"/>
    <w:rsid w:val="00E25E8C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3429"/>
    <w:rsid w:val="00E66CD3"/>
    <w:rsid w:val="00E71031"/>
    <w:rsid w:val="00E71BE8"/>
    <w:rsid w:val="00E74E8B"/>
    <w:rsid w:val="00E75312"/>
    <w:rsid w:val="00E87511"/>
    <w:rsid w:val="00E92682"/>
    <w:rsid w:val="00E94D16"/>
    <w:rsid w:val="00E952DB"/>
    <w:rsid w:val="00EA7B91"/>
    <w:rsid w:val="00EB034D"/>
    <w:rsid w:val="00EB4261"/>
    <w:rsid w:val="00EB4A38"/>
    <w:rsid w:val="00ED3D4F"/>
    <w:rsid w:val="00ED5A76"/>
    <w:rsid w:val="00EE2E27"/>
    <w:rsid w:val="00EE3029"/>
    <w:rsid w:val="00EE45F5"/>
    <w:rsid w:val="00EF2395"/>
    <w:rsid w:val="00EF34D0"/>
    <w:rsid w:val="00F00026"/>
    <w:rsid w:val="00F018B6"/>
    <w:rsid w:val="00F06A48"/>
    <w:rsid w:val="00F06C90"/>
    <w:rsid w:val="00F125F8"/>
    <w:rsid w:val="00F242E5"/>
    <w:rsid w:val="00F30194"/>
    <w:rsid w:val="00F355A0"/>
    <w:rsid w:val="00F42CB9"/>
    <w:rsid w:val="00F42FC0"/>
    <w:rsid w:val="00F43D18"/>
    <w:rsid w:val="00F527AF"/>
    <w:rsid w:val="00F560AF"/>
    <w:rsid w:val="00F60017"/>
    <w:rsid w:val="00F6087B"/>
    <w:rsid w:val="00F6148F"/>
    <w:rsid w:val="00F62244"/>
    <w:rsid w:val="00F63DFD"/>
    <w:rsid w:val="00F65151"/>
    <w:rsid w:val="00F65698"/>
    <w:rsid w:val="00F67245"/>
    <w:rsid w:val="00F67FCF"/>
    <w:rsid w:val="00F71922"/>
    <w:rsid w:val="00F72166"/>
    <w:rsid w:val="00F73F2C"/>
    <w:rsid w:val="00F871B1"/>
    <w:rsid w:val="00F87F59"/>
    <w:rsid w:val="00F90443"/>
    <w:rsid w:val="00F91E0B"/>
    <w:rsid w:val="00F9469F"/>
    <w:rsid w:val="00FA3325"/>
    <w:rsid w:val="00FB02B8"/>
    <w:rsid w:val="00FB111B"/>
    <w:rsid w:val="00FB34E9"/>
    <w:rsid w:val="00FB5176"/>
    <w:rsid w:val="00FB5B60"/>
    <w:rsid w:val="00FC08DB"/>
    <w:rsid w:val="00FC1C14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758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E63"/>
    <w:rPr>
      <w:color w:val="800080" w:themeColor="followedHyperlink"/>
      <w:u w:val="single"/>
    </w:rPr>
  </w:style>
  <w:style w:type="character" w:customStyle="1" w:styleId="texhtml">
    <w:name w:val="texhtml"/>
    <w:basedOn w:val="DefaultParagraphFont"/>
    <w:rsid w:val="00FB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source=images&amp;cd=&amp;cad=rja&amp;uact=8&amp;docid=_sAXllUujf8whM&amp;tbnid=zu__N2wal8XLBM:&amp;ved=0CAgQjRw&amp;url=http://mathworld.wolfram.com/ConicSection.html&amp;ei=K8xdU8zdLcbY8AGyq4CADA&amp;psig=AFQjCNFQ74_FiN5av1A4IgqSOXe8avVj3g&amp;ust=13987424437768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19</cp:revision>
  <cp:lastPrinted>2025-03-29T18:50:00Z</cp:lastPrinted>
  <dcterms:created xsi:type="dcterms:W3CDTF">2025-04-26T23:19:00Z</dcterms:created>
  <dcterms:modified xsi:type="dcterms:W3CDTF">2025-04-26T23:50:00Z</dcterms:modified>
</cp:coreProperties>
</file>